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F1" w:rsidRDefault="00B73298" w:rsidP="00B73298">
      <w:pPr>
        <w:pStyle w:val="NoSpacing"/>
        <w:jc w:val="center"/>
      </w:pPr>
      <w:r>
        <w:t>Minutes of the committee meeting held on</w:t>
      </w:r>
    </w:p>
    <w:p w:rsidR="00B73298" w:rsidRDefault="00B73298" w:rsidP="00B73298">
      <w:pPr>
        <w:pStyle w:val="NoSpacing"/>
        <w:jc w:val="center"/>
      </w:pPr>
      <w:r>
        <w:t>05-01-17</w:t>
      </w:r>
    </w:p>
    <w:p w:rsidR="00B73298" w:rsidRDefault="00B73298" w:rsidP="00B73298">
      <w:pPr>
        <w:pStyle w:val="NoSpacing"/>
      </w:pPr>
      <w:r>
        <w:t>PRESENT; Alan Odgers, Kyle Harvey, Craig Turner, Kevin &amp; Debbie Knowles, Chris Fairey, Chris Philcox, Peter Rudd, Mandy Kimmins, Rodger Dowling, John Downing.</w:t>
      </w:r>
    </w:p>
    <w:p w:rsidR="00B73298" w:rsidRDefault="00B73298" w:rsidP="00B73298">
      <w:pPr>
        <w:pStyle w:val="NoSpacing"/>
      </w:pPr>
      <w:r>
        <w:t>APOLOGIES; Simon Gardiner, Mark Carney, Andrew Plenty, Sharon Martin, Les Shaw, Zoe Downing.</w:t>
      </w:r>
    </w:p>
    <w:p w:rsidR="00B73298" w:rsidRDefault="00B73298" w:rsidP="00B73298">
      <w:pPr>
        <w:pStyle w:val="NoSpacing"/>
      </w:pPr>
    </w:p>
    <w:p w:rsidR="00B73298" w:rsidRDefault="00B73298" w:rsidP="00B73298">
      <w:pPr>
        <w:pStyle w:val="NoSpacing"/>
      </w:pPr>
      <w:r>
        <w:t>There were no minutes from the last meeting available.</w:t>
      </w:r>
    </w:p>
    <w:p w:rsidR="00B73298" w:rsidRDefault="00B73298" w:rsidP="00B73298">
      <w:pPr>
        <w:pStyle w:val="NoSpacing"/>
      </w:pPr>
      <w:r>
        <w:t>Debbie read through her notes from the last meeting and nothing arose from them.</w:t>
      </w:r>
    </w:p>
    <w:p w:rsidR="00B73298" w:rsidRDefault="00B73298" w:rsidP="00B73298">
      <w:pPr>
        <w:pStyle w:val="NoSpacing"/>
      </w:pPr>
      <w:r>
        <w:t>Alan agreed to update the website with all the Final Day dates and age groups to which they relate.</w:t>
      </w:r>
    </w:p>
    <w:p w:rsidR="00B73298" w:rsidRDefault="00B73298" w:rsidP="00B73298">
      <w:pPr>
        <w:pStyle w:val="NoSpacing"/>
      </w:pPr>
    </w:p>
    <w:p w:rsidR="00B73298" w:rsidRDefault="00B73298" w:rsidP="00B73298">
      <w:pPr>
        <w:pStyle w:val="NoSpacing"/>
      </w:pPr>
      <w:r>
        <w:t>Correspondence</w:t>
      </w:r>
    </w:p>
    <w:p w:rsidR="00B73298" w:rsidRDefault="00B73298" w:rsidP="00B73298">
      <w:pPr>
        <w:pStyle w:val="NoSpacing"/>
      </w:pPr>
      <w:r>
        <w:t>Phil Cardews email relating to the Post 16 football was read out, John as an under 16 manager stated that he was unfamiliar with it</w:t>
      </w:r>
      <w:r w:rsidR="00A3393D">
        <w:t>.</w:t>
      </w:r>
    </w:p>
    <w:p w:rsidR="006550C8" w:rsidRDefault="006550C8" w:rsidP="00B73298">
      <w:pPr>
        <w:pStyle w:val="NoSpacing"/>
      </w:pPr>
    </w:p>
    <w:p w:rsidR="006550C8" w:rsidRDefault="006550C8" w:rsidP="00B73298">
      <w:pPr>
        <w:pStyle w:val="NoSpacing"/>
      </w:pPr>
      <w:r>
        <w:t>Match Reports</w:t>
      </w:r>
    </w:p>
    <w:p w:rsidR="00DF159E" w:rsidRDefault="00DF159E" w:rsidP="00B73298">
      <w:pPr>
        <w:pStyle w:val="NoSpacing"/>
      </w:pPr>
      <w:r>
        <w:t>Grasshoppers v Truro City Pythons</w:t>
      </w:r>
    </w:p>
    <w:p w:rsidR="00DF159E" w:rsidRDefault="00DF159E" w:rsidP="00B73298">
      <w:pPr>
        <w:pStyle w:val="NoSpacing"/>
      </w:pPr>
      <w:r>
        <w:t xml:space="preserve">The match report marks and comments were discussed, but as all of this has been sent to the CCFA, we will wait to hear from them before we decide what action to take. </w:t>
      </w:r>
    </w:p>
    <w:p w:rsidR="006550C8" w:rsidRDefault="006550C8" w:rsidP="00B73298">
      <w:pPr>
        <w:pStyle w:val="NoSpacing"/>
      </w:pPr>
      <w:r>
        <w:t>Falmouth Utd Rangers v Helston Harriers U14s</w:t>
      </w:r>
    </w:p>
    <w:p w:rsidR="006550C8" w:rsidRDefault="006550C8" w:rsidP="00B73298">
      <w:pPr>
        <w:pStyle w:val="NoSpacing"/>
      </w:pPr>
      <w:r>
        <w:t>The above match was abandoned by the referee and the report from Helston was read out, to make everyone aware of the situation, but as all reports received have been sent to the CCFA, we will need to wait to hear from them to decide what action we as a league will need to take.</w:t>
      </w:r>
    </w:p>
    <w:p w:rsidR="006550C8" w:rsidRDefault="006550C8" w:rsidP="00B73298">
      <w:pPr>
        <w:pStyle w:val="NoSpacing"/>
      </w:pPr>
      <w:r>
        <w:t>Falmouth Utd v Godolphin U16</w:t>
      </w:r>
    </w:p>
    <w:p w:rsidR="006550C8" w:rsidRDefault="006550C8" w:rsidP="00B73298">
      <w:pPr>
        <w:pStyle w:val="NoSpacing"/>
      </w:pPr>
      <w:r>
        <w:t xml:space="preserve">The match report relating to the low marked referee was discussed, all reports concerning this referee have been sent to the CCFA, </w:t>
      </w:r>
      <w:r w:rsidR="00A3393D">
        <w:t>and Kevin</w:t>
      </w:r>
      <w:r>
        <w:t xml:space="preserve"> suggested we contact the CCFA Referees Development Officer to ask that he is no longer appointed to U16 matches, Alan agreed to do this as the Leagues Chairman.</w:t>
      </w:r>
    </w:p>
    <w:p w:rsidR="006550C8" w:rsidRDefault="006550C8" w:rsidP="00B73298">
      <w:pPr>
        <w:pStyle w:val="NoSpacing"/>
      </w:pPr>
      <w:r>
        <w:t>Falmouth Utd v Culdrose Tigers U14s</w:t>
      </w:r>
    </w:p>
    <w:p w:rsidR="006550C8" w:rsidRDefault="006550C8" w:rsidP="00B73298">
      <w:pPr>
        <w:pStyle w:val="NoSpacing"/>
      </w:pPr>
      <w:r>
        <w:t xml:space="preserve">The report relating to this match and the </w:t>
      </w:r>
      <w:r w:rsidR="00A3393D">
        <w:t>Falmouth’s</w:t>
      </w:r>
      <w:r>
        <w:t xml:space="preserve"> managers email was read out, Chris F manager of the Culdrose team was not aware of any issues and could not understand why he was not approached at the time, so that he could </w:t>
      </w:r>
      <w:r w:rsidR="00A3393D">
        <w:t>have</w:t>
      </w:r>
      <w:r>
        <w:t xml:space="preserve"> dealt with it. Everyone agreed that both clubs/teams should be reminded of the RESPECT campaign.</w:t>
      </w:r>
    </w:p>
    <w:p w:rsidR="006550C8" w:rsidRDefault="006550C8" w:rsidP="00B73298">
      <w:pPr>
        <w:pStyle w:val="NoSpacing"/>
      </w:pPr>
      <w:r>
        <w:t>Illogan v Troon U14s</w:t>
      </w:r>
    </w:p>
    <w:p w:rsidR="006550C8" w:rsidRDefault="006550C8" w:rsidP="00B73298">
      <w:pPr>
        <w:pStyle w:val="NoSpacing"/>
      </w:pPr>
      <w:r>
        <w:t xml:space="preserve">The comments from the match report and the response from </w:t>
      </w:r>
      <w:r w:rsidR="00CA0970">
        <w:t>Troon were read out and discussed, everyone agreed that both should be reminded about the RESPECT campaign and remind them that we are all volunteers.</w:t>
      </w:r>
    </w:p>
    <w:p w:rsidR="00CA0970" w:rsidRDefault="00CA0970" w:rsidP="00B73298">
      <w:pPr>
        <w:pStyle w:val="NoSpacing"/>
      </w:pPr>
      <w:r>
        <w:t>Charlestown v Falmouth Utd U14s</w:t>
      </w:r>
    </w:p>
    <w:p w:rsidR="00CA0970" w:rsidRDefault="00CA0970" w:rsidP="00B73298">
      <w:pPr>
        <w:pStyle w:val="NoSpacing"/>
      </w:pPr>
      <w:r>
        <w:t xml:space="preserve">The comments from the match report and the email from Falmouth relating to the referees decision was discussed, it was agreed that the </w:t>
      </w:r>
      <w:r w:rsidR="00A3393D">
        <w:t>referee’s</w:t>
      </w:r>
      <w:r>
        <w:t xml:space="preserve"> </w:t>
      </w:r>
      <w:r w:rsidR="001B339C">
        <w:t>interpretation</w:t>
      </w:r>
      <w:r>
        <w:t xml:space="preserve"> of the laws was correct and his decision is final, Debbie agreed to email Falmouth with this info.</w:t>
      </w:r>
    </w:p>
    <w:p w:rsidR="00CA0970" w:rsidRDefault="00CA0970" w:rsidP="00B73298">
      <w:pPr>
        <w:pStyle w:val="NoSpacing"/>
      </w:pPr>
      <w:r>
        <w:t>Illogan v Truro U16s</w:t>
      </w:r>
    </w:p>
    <w:p w:rsidR="00CA0970" w:rsidRDefault="00CA0970" w:rsidP="00B73298">
      <w:pPr>
        <w:pStyle w:val="NoSpacing"/>
      </w:pPr>
      <w:r>
        <w:t xml:space="preserve">The match comments and the email from the match official was read out and discussed, it was agreed that both clubs/teams should be reminded about the RESPECT Campaign and concerns were raised about Truros attitude, we will </w:t>
      </w:r>
      <w:r w:rsidR="00A3393D">
        <w:t>monitor</w:t>
      </w:r>
      <w:r>
        <w:t xml:space="preserve"> reports from future Truro matches.</w:t>
      </w:r>
    </w:p>
    <w:p w:rsidR="00CA0970" w:rsidRDefault="00A3393D" w:rsidP="00B73298">
      <w:pPr>
        <w:pStyle w:val="NoSpacing"/>
      </w:pPr>
      <w:r>
        <w:t>Godolphin</w:t>
      </w:r>
      <w:r w:rsidR="00CA0970">
        <w:t xml:space="preserve"> Nxtgen v Rosudgeon U9s</w:t>
      </w:r>
    </w:p>
    <w:p w:rsidR="00CA0970" w:rsidRDefault="00CA0970" w:rsidP="00B73298">
      <w:pPr>
        <w:pStyle w:val="NoSpacing"/>
      </w:pPr>
      <w:r>
        <w:t xml:space="preserve">The comments from the match report relating to the sporting behaviour of the Godolphin </w:t>
      </w:r>
      <w:r w:rsidR="00A3393D">
        <w:t>team, was</w:t>
      </w:r>
      <w:r>
        <w:t xml:space="preserve"> discussed, it was agreed that Debbie should send out a general message reminding everyone about the RESPECT campaign</w:t>
      </w:r>
      <w:r w:rsidR="00A3393D">
        <w:t xml:space="preserve"> and we would also monitor the marks/comments relating to the clubs referee.</w:t>
      </w:r>
    </w:p>
    <w:p w:rsidR="00A3393D" w:rsidRDefault="00A3393D" w:rsidP="00B73298">
      <w:pPr>
        <w:pStyle w:val="NoSpacing"/>
      </w:pPr>
      <w:r>
        <w:t>Postponements</w:t>
      </w:r>
    </w:p>
    <w:p w:rsidR="00A3393D" w:rsidRDefault="00A3393D" w:rsidP="00B73298">
      <w:pPr>
        <w:pStyle w:val="NoSpacing"/>
      </w:pPr>
      <w:r>
        <w:lastRenderedPageBreak/>
        <w:t>It was agreed that Grasshoppers should be fined for 2 postponements for lack of players, against Hayle and Charlestown in the Cup competition.</w:t>
      </w:r>
    </w:p>
    <w:p w:rsidR="00A3393D" w:rsidRDefault="00A3393D" w:rsidP="00B73298">
      <w:pPr>
        <w:pStyle w:val="NoSpacing"/>
      </w:pPr>
      <w:r>
        <w:t>Goonhavern U14 will not be allowed to postpone any future matches for lack of players as they have 30 registered.</w:t>
      </w:r>
    </w:p>
    <w:p w:rsidR="00A3393D" w:rsidRDefault="00A3393D" w:rsidP="00B73298">
      <w:pPr>
        <w:pStyle w:val="NoSpacing"/>
      </w:pPr>
      <w:r>
        <w:t>St Agnes v Perranwell U13 set for 17-12-16 which was postponed for lack of players was discussed, it was agreed that the match will be awarded to St Agnes and Perranwell will be fined due to the postponement.</w:t>
      </w:r>
    </w:p>
    <w:p w:rsidR="00A3393D" w:rsidRDefault="00A3393D" w:rsidP="00B73298">
      <w:pPr>
        <w:pStyle w:val="NoSpacing"/>
      </w:pPr>
      <w:r>
        <w:t>Culdrose Tigers v Tregorrick Magic U15s set for 19-11-16, which was postponed for</w:t>
      </w:r>
      <w:r w:rsidR="00751680">
        <w:t xml:space="preserve"> not agreeing to play on a Saturday which is Culdroses home fixture, all agreed to award the match to Culdrose and fine Tregorrick for failing to fulfil.</w:t>
      </w:r>
    </w:p>
    <w:p w:rsidR="00751680" w:rsidRDefault="00751680" w:rsidP="00B73298">
      <w:pPr>
        <w:pStyle w:val="NoSpacing"/>
      </w:pPr>
      <w:r>
        <w:t>Culdrose Merlins v Wendron U12s</w:t>
      </w:r>
    </w:p>
    <w:p w:rsidR="00751680" w:rsidRDefault="00751680" w:rsidP="00B73298">
      <w:pPr>
        <w:pStyle w:val="NoSpacing"/>
      </w:pPr>
      <w:r>
        <w:t>All agreed that both teams should be fined, as neither team had submitted a result or postponement request for this match which was scheduled for 11-12-16.</w:t>
      </w:r>
    </w:p>
    <w:p w:rsidR="006410F4" w:rsidRDefault="006410F4" w:rsidP="00B73298">
      <w:pPr>
        <w:pStyle w:val="NoSpacing"/>
      </w:pPr>
      <w:r>
        <w:t>All agreed that Debbie would deal with all the above and keep Simon informed.</w:t>
      </w:r>
    </w:p>
    <w:p w:rsidR="006410F4" w:rsidRDefault="006410F4" w:rsidP="00B73298">
      <w:pPr>
        <w:pStyle w:val="NoSpacing"/>
      </w:pPr>
    </w:p>
    <w:p w:rsidR="006410F4" w:rsidRDefault="006410F4" w:rsidP="00B73298">
      <w:pPr>
        <w:pStyle w:val="NoSpacing"/>
      </w:pPr>
      <w:r>
        <w:t>Treasurer Report</w:t>
      </w:r>
    </w:p>
    <w:p w:rsidR="006410F4" w:rsidRDefault="006410F4" w:rsidP="00B73298">
      <w:pPr>
        <w:pStyle w:val="NoSpacing"/>
      </w:pPr>
      <w:r>
        <w:t xml:space="preserve">Sharon has sent out a balance sheet to Debbie and Alan, Main Account £11388.88 and deposit account £3197.13, Debbie showed the invoice received from Dave Marks relating to the work he has done on the website, Sharon was due to send him a cheque, John from Illogan asked about his </w:t>
      </w:r>
      <w:r w:rsidR="001B339C">
        <w:t>reimbursements</w:t>
      </w:r>
      <w:r>
        <w:t xml:space="preserve"> for 3 members from his club who had completed a referees course, he will contact Sharon with their details.</w:t>
      </w:r>
    </w:p>
    <w:p w:rsidR="006410F4" w:rsidRDefault="006410F4" w:rsidP="00B73298">
      <w:pPr>
        <w:pStyle w:val="NoSpacing"/>
      </w:pPr>
    </w:p>
    <w:p w:rsidR="006410F4" w:rsidRDefault="006410F4" w:rsidP="00B73298">
      <w:pPr>
        <w:pStyle w:val="NoSpacing"/>
      </w:pPr>
      <w:r>
        <w:t>AOB</w:t>
      </w:r>
    </w:p>
    <w:p w:rsidR="006410F4" w:rsidRDefault="006410F4" w:rsidP="00B73298">
      <w:pPr>
        <w:pStyle w:val="NoSpacing"/>
      </w:pPr>
      <w:r>
        <w:t>The list of outstanding fines were read out, all agreed that all of them should be doubled and that if not paid then their clubs would be suspended until they are paid.</w:t>
      </w:r>
    </w:p>
    <w:p w:rsidR="006410F4" w:rsidRDefault="006410F4" w:rsidP="00B73298">
      <w:pPr>
        <w:pStyle w:val="NoSpacing"/>
      </w:pPr>
      <w:r>
        <w:t xml:space="preserve">John discussed how teams are not showing their ID </w:t>
      </w:r>
      <w:r w:rsidR="001B339C">
        <w:t>SHEETS and</w:t>
      </w:r>
      <w:r>
        <w:t xml:space="preserve"> that teams are still playing matches without doing so, all agreed that everyone should be reminded of the correct protocol and that we as a committee should do spot checks and any teams/clubs failing to </w:t>
      </w:r>
      <w:r w:rsidR="008F4A58">
        <w:t>follow the correct procedures should be fined and any who persist to do this will be suspended.</w:t>
      </w:r>
    </w:p>
    <w:p w:rsidR="008F4A58" w:rsidRDefault="008F4A58" w:rsidP="00B73298">
      <w:pPr>
        <w:pStyle w:val="NoSpacing"/>
      </w:pPr>
      <w:r>
        <w:t>Mandy discussed the recent update on Safeguarding from the FA, everyone involved in football should of signed up to the new measures sent out, those clubs who have not signed up by the 15-01-17 will be contacted by the CCFA, who will also be carrying out spot checks.</w:t>
      </w:r>
    </w:p>
    <w:p w:rsidR="008F4A58" w:rsidRDefault="004248E6" w:rsidP="00B73298">
      <w:pPr>
        <w:pStyle w:val="NoSpacing"/>
      </w:pPr>
      <w:r>
        <w:t>We as a league require feed</w:t>
      </w:r>
      <w:r w:rsidR="008F4A58">
        <w:t xml:space="preserve">back from the CCFA </w:t>
      </w:r>
      <w:r>
        <w:t>relating to this.</w:t>
      </w:r>
    </w:p>
    <w:p w:rsidR="004248E6" w:rsidRDefault="004248E6" w:rsidP="00B73298">
      <w:pPr>
        <w:pStyle w:val="NoSpacing"/>
      </w:pPr>
      <w:r>
        <w:t>Craig discussed the situation relating to the rep coaches approaching players and parents without speaking to club managers first, both Alan and Chris P agreed that they should be speaking through club managers/coaches and not parents and players, both stated that this would be discussed at their next meeting with all the rep managers and coaches.</w:t>
      </w:r>
    </w:p>
    <w:p w:rsidR="004248E6" w:rsidRDefault="004248E6" w:rsidP="00B73298">
      <w:pPr>
        <w:pStyle w:val="NoSpacing"/>
      </w:pPr>
      <w:r>
        <w:t>CUP and Medals, Kevin stated that we had a lot of wasted dated medals from last year which were of no use and disposed of. Alan agreed to contact Tony at Cornwall Trophies to ask about a universal medal with no date, to get an price, Chris F would also get a quote from his supplier.</w:t>
      </w:r>
    </w:p>
    <w:p w:rsidR="004248E6" w:rsidRDefault="004248E6" w:rsidP="00B73298">
      <w:pPr>
        <w:pStyle w:val="NoSpacing"/>
      </w:pPr>
      <w:r>
        <w:t>U10/U11 Trophy Finals</w:t>
      </w:r>
      <w:r w:rsidR="001B339C">
        <w:t>, all agreed to use Penryn College 3G on 18</w:t>
      </w:r>
      <w:r w:rsidR="001B339C" w:rsidRPr="001B339C">
        <w:rPr>
          <w:vertAlign w:val="superscript"/>
        </w:rPr>
        <w:t>th</w:t>
      </w:r>
      <w:r w:rsidR="001B339C">
        <w:t xml:space="preserve"> February, as it has already been booked, there will be 4 matches, times and more details will be sent out to everyone once they had been finalised by Debbie, who would also contact and book Ray and the Referees for the day.</w:t>
      </w:r>
    </w:p>
    <w:p w:rsidR="001B339C" w:rsidRDefault="001B339C" w:rsidP="00B73298">
      <w:pPr>
        <w:pStyle w:val="NoSpacing"/>
      </w:pPr>
      <w:r>
        <w:t>Alan was asked to organise and price up a basic medal on a ribbon for all involved on the day, Debbie will organise the return of the Perpetual Trophies for them too.</w:t>
      </w:r>
    </w:p>
    <w:p w:rsidR="001B339C" w:rsidRDefault="001B339C" w:rsidP="00B73298">
      <w:pPr>
        <w:pStyle w:val="NoSpacing"/>
      </w:pPr>
      <w:r>
        <w:t>Another date and venue will be required for the u7s, u8s, u9s festival; Alan agreed to speak to Jason from Falmouth, as he had previously offered the league one of their slots on the 3g at Penryn, Alan will email out to everyone once he has had Jason response.</w:t>
      </w:r>
    </w:p>
    <w:p w:rsidR="001B339C" w:rsidRDefault="001B339C" w:rsidP="00B73298">
      <w:pPr>
        <w:pStyle w:val="NoSpacing"/>
      </w:pPr>
    </w:p>
    <w:p w:rsidR="001B339C" w:rsidRDefault="001B339C" w:rsidP="00B73298">
      <w:pPr>
        <w:pStyle w:val="NoSpacing"/>
      </w:pPr>
      <w:r>
        <w:t>The meeting closed at 8.55pm</w:t>
      </w:r>
    </w:p>
    <w:p w:rsidR="001B339C" w:rsidRDefault="001B339C" w:rsidP="00B73298">
      <w:pPr>
        <w:pStyle w:val="NoSpacing"/>
      </w:pPr>
      <w:r>
        <w:lastRenderedPageBreak/>
        <w:t>Everyone agreed to use the main meeting room again as there was internet access available and we could access the website to discuss relevant issues as required.</w:t>
      </w:r>
    </w:p>
    <w:p w:rsidR="004248E6" w:rsidRDefault="004248E6" w:rsidP="00B73298">
      <w:pPr>
        <w:pStyle w:val="NoSpacing"/>
      </w:pPr>
    </w:p>
    <w:sectPr w:rsidR="004248E6" w:rsidSect="00721E9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B73298"/>
    <w:rsid w:val="00035F41"/>
    <w:rsid w:val="001B339C"/>
    <w:rsid w:val="0036561E"/>
    <w:rsid w:val="004248E6"/>
    <w:rsid w:val="0047585E"/>
    <w:rsid w:val="006410F4"/>
    <w:rsid w:val="006550C8"/>
    <w:rsid w:val="00721E90"/>
    <w:rsid w:val="00751680"/>
    <w:rsid w:val="008F4A58"/>
    <w:rsid w:val="00A3393D"/>
    <w:rsid w:val="00B73298"/>
    <w:rsid w:val="00CA0970"/>
    <w:rsid w:val="00DF15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2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4</cp:revision>
  <dcterms:created xsi:type="dcterms:W3CDTF">2017-01-21T17:30:00Z</dcterms:created>
  <dcterms:modified xsi:type="dcterms:W3CDTF">2017-01-23T19:41:00Z</dcterms:modified>
</cp:coreProperties>
</file>